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3F43" w:rsidRDefault="009E1A8D">
      <w:r>
        <w:rPr>
          <w:noProof/>
        </w:rPr>
        <w:drawing>
          <wp:inline distT="0" distB="0" distL="0" distR="0" wp14:anchorId="5F01A708" wp14:editId="6E441053">
            <wp:extent cx="5274310" cy="335382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E0" w:rsidRDefault="00601B14">
      <w:r>
        <w:rPr>
          <w:noProof/>
        </w:rPr>
        <w:drawing>
          <wp:inline distT="0" distB="0" distL="0" distR="0" wp14:anchorId="71BAF884" wp14:editId="2CE15AB3">
            <wp:extent cx="5274310" cy="313284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B14" w:rsidRDefault="0042412D">
      <w:r>
        <w:rPr>
          <w:noProof/>
        </w:rPr>
        <w:lastRenderedPageBreak/>
        <w:drawing>
          <wp:inline distT="0" distB="0" distL="0" distR="0" wp14:anchorId="0AE5A21E" wp14:editId="6EFED51F">
            <wp:extent cx="5274310" cy="396794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2D" w:rsidRDefault="00B24788">
      <w:r>
        <w:rPr>
          <w:noProof/>
        </w:rPr>
        <w:drawing>
          <wp:inline distT="0" distB="0" distL="0" distR="0" wp14:anchorId="16DE3FEF" wp14:editId="0880C285">
            <wp:extent cx="5274310" cy="373413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88" w:rsidRDefault="008704D0">
      <w:r>
        <w:rPr>
          <w:noProof/>
        </w:rPr>
        <w:lastRenderedPageBreak/>
        <w:drawing>
          <wp:inline distT="0" distB="0" distL="0" distR="0" wp14:anchorId="1A753ADE" wp14:editId="691D3501">
            <wp:extent cx="5274310" cy="2587708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D0" w:rsidRDefault="001637B6">
      <w:pPr>
        <w:rPr>
          <w:b/>
        </w:rPr>
      </w:pPr>
      <w:r>
        <w:rPr>
          <w:noProof/>
        </w:rPr>
        <w:drawing>
          <wp:inline distT="0" distB="0" distL="0" distR="0" wp14:anchorId="5846F9EE" wp14:editId="37A9A104">
            <wp:extent cx="5274310" cy="306813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B6" w:rsidRDefault="00FA5BE6">
      <w:pPr>
        <w:rPr>
          <w:b/>
        </w:rPr>
      </w:pPr>
      <w:r>
        <w:rPr>
          <w:noProof/>
        </w:rPr>
        <w:drawing>
          <wp:inline distT="0" distB="0" distL="0" distR="0" wp14:anchorId="54961E0E" wp14:editId="467CBA0E">
            <wp:extent cx="5274310" cy="257000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E6" w:rsidRDefault="00956B9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2432A6" wp14:editId="72587BE7">
            <wp:extent cx="5274310" cy="22928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B97" w:rsidRDefault="00D17B5B">
      <w:pPr>
        <w:rPr>
          <w:b/>
        </w:rPr>
      </w:pPr>
      <w:proofErr w:type="spellStart"/>
      <w:r>
        <w:rPr>
          <w:rFonts w:hint="eastAsia"/>
          <w:b/>
        </w:rPr>
        <w:t>Mybatis</w:t>
      </w:r>
      <w:proofErr w:type="spellEnd"/>
      <w:r>
        <w:rPr>
          <w:rFonts w:hint="eastAsia"/>
          <w:b/>
        </w:rPr>
        <w:t>为什么是半自动的？</w:t>
      </w:r>
    </w:p>
    <w:p w:rsidR="00295BAE" w:rsidRDefault="00295BAE">
      <w:pPr>
        <w:rPr>
          <w:b/>
        </w:rPr>
      </w:pPr>
      <w:r>
        <w:rPr>
          <w:noProof/>
        </w:rPr>
        <w:drawing>
          <wp:inline distT="0" distB="0" distL="0" distR="0" wp14:anchorId="2C33D80B" wp14:editId="37E81064">
            <wp:extent cx="5274310" cy="2378912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BAE" w:rsidRDefault="00481729">
      <w:pPr>
        <w:rPr>
          <w:b/>
        </w:rPr>
      </w:pPr>
      <w:r>
        <w:rPr>
          <w:noProof/>
        </w:rPr>
        <w:drawing>
          <wp:inline distT="0" distB="0" distL="0" distR="0" wp14:anchorId="23BF6217" wp14:editId="61A86C1D">
            <wp:extent cx="5274310" cy="3367256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44" w:rsidRDefault="00315344">
      <w:pPr>
        <w:rPr>
          <w:b/>
        </w:rPr>
      </w:pPr>
    </w:p>
    <w:p w:rsidR="00315344" w:rsidRDefault="00315344">
      <w:pPr>
        <w:rPr>
          <w:b/>
        </w:rPr>
      </w:pPr>
      <w:r>
        <w:rPr>
          <w:noProof/>
        </w:rPr>
        <w:drawing>
          <wp:inline distT="0" distB="0" distL="0" distR="0" wp14:anchorId="60DB963F" wp14:editId="2269C2AB">
            <wp:extent cx="5274310" cy="2086527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0B" w:rsidRDefault="008A490B">
      <w:pPr>
        <w:rPr>
          <w:b/>
        </w:rPr>
      </w:pPr>
      <w:r>
        <w:rPr>
          <w:noProof/>
        </w:rPr>
        <w:drawing>
          <wp:inline distT="0" distB="0" distL="0" distR="0" wp14:anchorId="0CCB2123" wp14:editId="118D2B74">
            <wp:extent cx="5274310" cy="2855087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AC" w:rsidRDefault="005779AC">
      <w:pPr>
        <w:rPr>
          <w:b/>
        </w:rPr>
      </w:pPr>
    </w:p>
    <w:p w:rsidR="005779AC" w:rsidRDefault="00850FF3">
      <w:pPr>
        <w:rPr>
          <w:b/>
        </w:rPr>
      </w:pPr>
      <w:r>
        <w:rPr>
          <w:noProof/>
        </w:rPr>
        <w:drawing>
          <wp:inline distT="0" distB="0" distL="0" distR="0" wp14:anchorId="462AA882" wp14:editId="32A127F1">
            <wp:extent cx="5274310" cy="24216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F3" w:rsidRDefault="00850FF3">
      <w:pPr>
        <w:rPr>
          <w:b/>
        </w:rPr>
      </w:pPr>
    </w:p>
    <w:p w:rsidR="001F7C2B" w:rsidRDefault="001F7C2B">
      <w:pPr>
        <w:rPr>
          <w:b/>
        </w:rPr>
      </w:pPr>
    </w:p>
    <w:p w:rsidR="001F7C2B" w:rsidRDefault="001F7C2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1FE82E" wp14:editId="33E27B75">
            <wp:extent cx="5274310" cy="347652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2B" w:rsidRDefault="001F7C2B">
      <w:pPr>
        <w:rPr>
          <w:b/>
        </w:rPr>
      </w:pPr>
    </w:p>
    <w:p w:rsidR="001F7C2B" w:rsidRDefault="00D7544D">
      <w:pPr>
        <w:rPr>
          <w:b/>
        </w:rPr>
      </w:pPr>
      <w:r>
        <w:rPr>
          <w:noProof/>
        </w:rPr>
        <w:drawing>
          <wp:inline distT="0" distB="0" distL="0" distR="0" wp14:anchorId="0A5A59D3" wp14:editId="4CBF8ED8">
            <wp:extent cx="5274310" cy="257183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B6" w:rsidRDefault="00EC79B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3CB1BA" wp14:editId="64ABA50E">
            <wp:extent cx="5274310" cy="296802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B6" w:rsidRDefault="00EC79B6">
      <w:pPr>
        <w:rPr>
          <w:b/>
        </w:rPr>
      </w:pPr>
      <w:r>
        <w:rPr>
          <w:noProof/>
        </w:rPr>
        <w:drawing>
          <wp:inline distT="0" distB="0" distL="0" distR="0" wp14:anchorId="4AA1FFBF" wp14:editId="723160E0">
            <wp:extent cx="5274310" cy="2814797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02" w:rsidRDefault="00142C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B33408" wp14:editId="02C31BCC">
            <wp:extent cx="5274310" cy="290270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02" w:rsidRDefault="00F303DF">
      <w:pPr>
        <w:rPr>
          <w:b/>
        </w:rPr>
      </w:pPr>
      <w:r>
        <w:rPr>
          <w:rFonts w:hint="eastAsia"/>
          <w:b/>
        </w:rPr>
        <w:t>一级缓存、二级缓存怎么开关</w:t>
      </w:r>
    </w:p>
    <w:p w:rsidR="00F303DF" w:rsidRDefault="00F303DF">
      <w:pPr>
        <w:rPr>
          <w:b/>
        </w:rPr>
      </w:pPr>
      <w:r>
        <w:rPr>
          <w:noProof/>
        </w:rPr>
        <w:drawing>
          <wp:inline distT="0" distB="0" distL="0" distR="0" wp14:anchorId="67BD4C6F" wp14:editId="4015BC19">
            <wp:extent cx="5274310" cy="278854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9A" w:rsidRDefault="00F167BD">
      <w:pPr>
        <w:rPr>
          <w:b/>
        </w:rPr>
      </w:pPr>
      <w:r>
        <w:rPr>
          <w:noProof/>
        </w:rPr>
        <w:drawing>
          <wp:inline distT="0" distB="0" distL="0" distR="0" wp14:anchorId="594998AF" wp14:editId="70C9F610">
            <wp:extent cx="5274310" cy="2358178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BD" w:rsidRDefault="00F167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7DDC4C" wp14:editId="536F8E4E">
            <wp:extent cx="5274310" cy="2316667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BD" w:rsidRDefault="005E1402">
      <w:pPr>
        <w:rPr>
          <w:b/>
        </w:rPr>
      </w:pPr>
      <w:r>
        <w:rPr>
          <w:noProof/>
        </w:rPr>
        <w:drawing>
          <wp:inline distT="0" distB="0" distL="0" distR="0" wp14:anchorId="55E703C0" wp14:editId="021EB713">
            <wp:extent cx="5274310" cy="2723229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FF" w:rsidRDefault="007C6CBF">
      <w:pPr>
        <w:rPr>
          <w:b/>
        </w:rPr>
      </w:pPr>
      <w:r>
        <w:rPr>
          <w:noProof/>
        </w:rPr>
        <w:drawing>
          <wp:inline distT="0" distB="0" distL="0" distR="0" wp14:anchorId="3A76ED82" wp14:editId="30C41596">
            <wp:extent cx="5274310" cy="2835552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BF" w:rsidRDefault="003E4F7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64DF72" wp14:editId="499D06C4">
            <wp:extent cx="5274310" cy="2396637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7F" w:rsidRDefault="006C2F40">
      <w:pPr>
        <w:rPr>
          <w:b/>
        </w:rPr>
      </w:pPr>
      <w:r>
        <w:rPr>
          <w:noProof/>
        </w:rPr>
        <w:drawing>
          <wp:inline distT="0" distB="0" distL="0" distR="0" wp14:anchorId="1745B0A5" wp14:editId="69A5F9CB">
            <wp:extent cx="5274310" cy="278244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734">
        <w:rPr>
          <w:noProof/>
        </w:rPr>
        <w:drawing>
          <wp:inline distT="0" distB="0" distL="0" distR="0" wp14:anchorId="6048D243" wp14:editId="2E2682A3">
            <wp:extent cx="5274310" cy="2228152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34" w:rsidRDefault="006E2734">
      <w:pPr>
        <w:rPr>
          <w:b/>
        </w:rPr>
      </w:pPr>
    </w:p>
    <w:p w:rsidR="00942147" w:rsidRDefault="0094214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E374CD" wp14:editId="6D3CC56B">
            <wp:extent cx="5274310" cy="19626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47" w:rsidRDefault="00AE1294">
      <w:pPr>
        <w:rPr>
          <w:b/>
        </w:rPr>
      </w:pPr>
      <w:r>
        <w:rPr>
          <w:noProof/>
        </w:rPr>
        <w:drawing>
          <wp:inline distT="0" distB="0" distL="0" distR="0" wp14:anchorId="48326A6B" wp14:editId="42CB6A01">
            <wp:extent cx="5274310" cy="2852034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D7" w:rsidRDefault="00811CD7">
      <w:pPr>
        <w:rPr>
          <w:b/>
        </w:rPr>
      </w:pPr>
      <w:r>
        <w:rPr>
          <w:noProof/>
        </w:rPr>
        <w:drawing>
          <wp:inline distT="0" distB="0" distL="0" distR="0" wp14:anchorId="3CD45612" wp14:editId="6C20FB0A">
            <wp:extent cx="5274310" cy="141319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7F" w:rsidRDefault="00B3047F">
      <w:pPr>
        <w:rPr>
          <w:b/>
        </w:rPr>
      </w:pPr>
    </w:p>
    <w:p w:rsidR="00B3047F" w:rsidRDefault="00B3047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E65C09" wp14:editId="69144127">
            <wp:extent cx="5274310" cy="3591903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11" w:rsidRDefault="00220A11">
      <w:pPr>
        <w:rPr>
          <w:b/>
        </w:rPr>
      </w:pPr>
      <w:r>
        <w:rPr>
          <w:noProof/>
        </w:rPr>
        <w:drawing>
          <wp:inline distT="0" distB="0" distL="0" distR="0" wp14:anchorId="79072F7A" wp14:editId="0D642E62">
            <wp:extent cx="5274310" cy="1969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0F" w:rsidRDefault="00DA5D0F">
      <w:r>
        <w:rPr>
          <w:noProof/>
        </w:rPr>
        <w:drawing>
          <wp:inline distT="0" distB="0" distL="0" distR="0" wp14:anchorId="5312B5B1" wp14:editId="046956FE">
            <wp:extent cx="5274310" cy="1913769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0F" w:rsidRDefault="00DA5D0F"/>
    <w:p w:rsidR="00EF03AC" w:rsidRPr="00DA5D0F" w:rsidRDefault="00EF03AC"/>
    <w:p w:rsidR="001C7C3D" w:rsidRDefault="001C7C3D">
      <w:pPr>
        <w:rPr>
          <w:b/>
        </w:rPr>
      </w:pPr>
    </w:p>
    <w:p w:rsidR="001C7C3D" w:rsidRDefault="001C7C3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7ED92F" wp14:editId="773E7E31">
            <wp:extent cx="5274310" cy="2428991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3D" w:rsidRDefault="001C7C3D">
      <w:pPr>
        <w:rPr>
          <w:b/>
        </w:rPr>
      </w:pPr>
    </w:p>
    <w:p w:rsidR="007504CE" w:rsidRDefault="007504CE">
      <w:pPr>
        <w:rPr>
          <w:b/>
        </w:rPr>
      </w:pPr>
    </w:p>
    <w:p w:rsidR="007504CE" w:rsidRDefault="007504CE">
      <w:pPr>
        <w:rPr>
          <w:b/>
        </w:rPr>
      </w:pPr>
    </w:p>
    <w:p w:rsidR="007504CE" w:rsidRDefault="007504CE">
      <w:pPr>
        <w:rPr>
          <w:b/>
        </w:rPr>
      </w:pPr>
      <w:r>
        <w:rPr>
          <w:noProof/>
        </w:rPr>
        <w:drawing>
          <wp:inline distT="0" distB="0" distL="0" distR="0" wp14:anchorId="2FC6A20C" wp14:editId="724365AC">
            <wp:extent cx="5274310" cy="19805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CE" w:rsidRDefault="007504CE">
      <w:pPr>
        <w:rPr>
          <w:b/>
        </w:rPr>
      </w:pPr>
    </w:p>
    <w:p w:rsidR="00DD16E1" w:rsidRDefault="00735545">
      <w:pPr>
        <w:rPr>
          <w:b/>
        </w:rPr>
      </w:pPr>
      <w:r>
        <w:rPr>
          <w:noProof/>
        </w:rPr>
        <w:drawing>
          <wp:inline distT="0" distB="0" distL="0" distR="0" wp14:anchorId="4B9C5D9E" wp14:editId="158DDD6E">
            <wp:extent cx="5274310" cy="20163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3D" w:rsidRDefault="001C7C3D">
      <w:pPr>
        <w:rPr>
          <w:b/>
        </w:rPr>
      </w:pPr>
    </w:p>
    <w:p w:rsidR="005125D3" w:rsidRDefault="004B3FC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6E52DE" wp14:editId="026E0783">
            <wp:extent cx="5274310" cy="18211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CC" w:rsidRDefault="004B3FCC">
      <w:pPr>
        <w:rPr>
          <w:b/>
        </w:rPr>
      </w:pPr>
    </w:p>
    <w:p w:rsidR="004B3FCC" w:rsidRDefault="004D79E6">
      <w:pPr>
        <w:rPr>
          <w:b/>
        </w:rPr>
      </w:pPr>
      <w:r>
        <w:rPr>
          <w:noProof/>
        </w:rPr>
        <w:drawing>
          <wp:inline distT="0" distB="0" distL="0" distR="0" wp14:anchorId="0E4FDA6A" wp14:editId="0BC3C44A">
            <wp:extent cx="5274310" cy="1910716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E6" w:rsidRDefault="004D79E6">
      <w:pPr>
        <w:rPr>
          <w:b/>
        </w:rPr>
      </w:pPr>
    </w:p>
    <w:p w:rsidR="002845C9" w:rsidRDefault="002845C9">
      <w:pPr>
        <w:rPr>
          <w:b/>
        </w:rPr>
      </w:pPr>
    </w:p>
    <w:p w:rsidR="002845C9" w:rsidRDefault="002845C9">
      <w:pPr>
        <w:rPr>
          <w:b/>
        </w:rPr>
      </w:pPr>
      <w:r>
        <w:rPr>
          <w:noProof/>
        </w:rPr>
        <w:drawing>
          <wp:inline distT="0" distB="0" distL="0" distR="0" wp14:anchorId="4DAD6D45" wp14:editId="405958AF">
            <wp:extent cx="4400000" cy="172381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32" w:rsidRDefault="00B21D32">
      <w:pPr>
        <w:rPr>
          <w:b/>
        </w:rPr>
      </w:pPr>
    </w:p>
    <w:p w:rsidR="00B21D32" w:rsidRDefault="00B21D32">
      <w:pPr>
        <w:rPr>
          <w:b/>
        </w:rPr>
      </w:pPr>
      <w:r>
        <w:rPr>
          <w:noProof/>
        </w:rPr>
        <w:drawing>
          <wp:inline distT="0" distB="0" distL="0" distR="0" wp14:anchorId="68D568E2" wp14:editId="6064E9D1">
            <wp:extent cx="5274310" cy="185089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32" w:rsidRDefault="00B21D32">
      <w:pPr>
        <w:rPr>
          <w:b/>
        </w:rPr>
      </w:pPr>
    </w:p>
    <w:p w:rsidR="003D2D84" w:rsidRDefault="003D2D84">
      <w:pPr>
        <w:rPr>
          <w:b/>
        </w:rPr>
      </w:pPr>
    </w:p>
    <w:p w:rsidR="003D2D84" w:rsidRDefault="003D2D84">
      <w:pPr>
        <w:rPr>
          <w:b/>
        </w:rPr>
      </w:pPr>
    </w:p>
    <w:p w:rsidR="003D2D84" w:rsidRDefault="003D2D84">
      <w:pPr>
        <w:rPr>
          <w:b/>
        </w:rPr>
      </w:pPr>
      <w:r>
        <w:rPr>
          <w:noProof/>
        </w:rPr>
        <w:drawing>
          <wp:inline distT="0" distB="0" distL="0" distR="0" wp14:anchorId="5FC3649E" wp14:editId="2F512D17">
            <wp:extent cx="5274310" cy="2722618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4" w:rsidRDefault="003D2D84">
      <w:pPr>
        <w:rPr>
          <w:b/>
        </w:rPr>
      </w:pPr>
    </w:p>
    <w:p w:rsidR="003D2D84" w:rsidRDefault="00F24202">
      <w:pPr>
        <w:rPr>
          <w:b/>
        </w:rPr>
      </w:pPr>
      <w:r>
        <w:rPr>
          <w:noProof/>
        </w:rPr>
        <w:drawing>
          <wp:inline distT="0" distB="0" distL="0" distR="0" wp14:anchorId="100586D2" wp14:editId="3C65F84B">
            <wp:extent cx="5274310" cy="122212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68" w:rsidRDefault="000D213B">
      <w:pPr>
        <w:rPr>
          <w:b/>
        </w:rPr>
      </w:pPr>
      <w:r>
        <w:rPr>
          <w:noProof/>
        </w:rPr>
        <w:drawing>
          <wp:inline distT="0" distB="0" distL="0" distR="0" wp14:anchorId="01B4FED5" wp14:editId="0CCB9B3A">
            <wp:extent cx="5274310" cy="156581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3B" w:rsidRDefault="00361E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64E512" wp14:editId="574D7964">
            <wp:extent cx="5274310" cy="2793431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50" w:rsidRDefault="00361E50">
      <w:pPr>
        <w:rPr>
          <w:b/>
        </w:rPr>
      </w:pPr>
    </w:p>
    <w:p w:rsidR="0014544A" w:rsidRDefault="0014544A">
      <w:pPr>
        <w:rPr>
          <w:b/>
        </w:rPr>
      </w:pPr>
      <w:r>
        <w:rPr>
          <w:noProof/>
        </w:rPr>
        <w:drawing>
          <wp:inline distT="0" distB="0" distL="0" distR="0" wp14:anchorId="5FBA9C05" wp14:editId="4612B47D">
            <wp:extent cx="5274310" cy="201937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4A" w:rsidRDefault="00BA0B30">
      <w:pPr>
        <w:rPr>
          <w:b/>
        </w:rPr>
      </w:pPr>
      <w:r>
        <w:rPr>
          <w:rFonts w:hint="eastAsia"/>
          <w:b/>
        </w:rPr>
        <w:t>%</w:t>
      </w:r>
      <w:r>
        <w:rPr>
          <w:rFonts w:hint="eastAsia"/>
          <w:b/>
        </w:rPr>
        <w:t>生成所有表</w:t>
      </w:r>
    </w:p>
    <w:p w:rsidR="00425802" w:rsidRDefault="00425802">
      <w:pPr>
        <w:rPr>
          <w:b/>
        </w:rPr>
      </w:pPr>
    </w:p>
    <w:p w:rsidR="00425802" w:rsidRDefault="0046210D">
      <w:pPr>
        <w:rPr>
          <w:b/>
        </w:rPr>
      </w:pPr>
      <w:r>
        <w:rPr>
          <w:noProof/>
        </w:rPr>
        <w:drawing>
          <wp:inline distT="0" distB="0" distL="0" distR="0" wp14:anchorId="3D327697" wp14:editId="5D485736">
            <wp:extent cx="5274310" cy="20846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10D" w:rsidRDefault="00D445C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33134C" wp14:editId="28CADEDF">
            <wp:extent cx="5274310" cy="3637076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C0" w:rsidRDefault="0008285D">
      <w:pPr>
        <w:rPr>
          <w:b/>
        </w:rPr>
      </w:pPr>
      <w:r>
        <w:rPr>
          <w:noProof/>
        </w:rPr>
        <w:drawing>
          <wp:inline distT="0" distB="0" distL="0" distR="0" wp14:anchorId="5D345141" wp14:editId="662BDAF2">
            <wp:extent cx="5274310" cy="3324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D97">
        <w:rPr>
          <w:noProof/>
        </w:rPr>
        <w:lastRenderedPageBreak/>
        <w:drawing>
          <wp:inline distT="0" distB="0" distL="0" distR="0" wp14:anchorId="232CD0E8" wp14:editId="71B61036">
            <wp:extent cx="5274310" cy="2797704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2E" w:rsidRDefault="0083692E">
      <w:pPr>
        <w:rPr>
          <w:b/>
        </w:rPr>
      </w:pPr>
    </w:p>
    <w:p w:rsidR="0083692E" w:rsidRDefault="0083692E">
      <w:pPr>
        <w:rPr>
          <w:b/>
        </w:rPr>
      </w:pPr>
    </w:p>
    <w:p w:rsidR="0083692E" w:rsidRDefault="0083692E">
      <w:pPr>
        <w:rPr>
          <w:b/>
        </w:rPr>
      </w:pPr>
      <w:r>
        <w:rPr>
          <w:rFonts w:hint="eastAsia"/>
          <w:b/>
        </w:rPr>
        <w:t>为什么不建议使用</w:t>
      </w:r>
      <w:r>
        <w:rPr>
          <w:rFonts w:hint="eastAsia"/>
          <w:b/>
        </w:rPr>
        <w:t>Example</w:t>
      </w:r>
    </w:p>
    <w:p w:rsidR="0083692E" w:rsidRDefault="008E2D21">
      <w:pPr>
        <w:rPr>
          <w:b/>
        </w:rPr>
      </w:pPr>
      <w:r>
        <w:rPr>
          <w:noProof/>
        </w:rPr>
        <w:drawing>
          <wp:inline distT="0" distB="0" distL="0" distR="0" wp14:anchorId="076ECA0A" wp14:editId="60045AB3">
            <wp:extent cx="4123810" cy="236190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21" w:rsidRDefault="008E2D21">
      <w:pPr>
        <w:rPr>
          <w:b/>
        </w:rPr>
      </w:pPr>
    </w:p>
    <w:p w:rsidR="008E2D21" w:rsidRDefault="00A706D6">
      <w:pPr>
        <w:rPr>
          <w:b/>
        </w:rPr>
      </w:pPr>
      <w:r>
        <w:rPr>
          <w:noProof/>
        </w:rPr>
        <w:drawing>
          <wp:inline distT="0" distB="0" distL="0" distR="0" wp14:anchorId="3F154549" wp14:editId="2E234F57">
            <wp:extent cx="5274310" cy="2018156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27" w:rsidRDefault="00082C2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DE6BF0" wp14:editId="08DDEDC1">
            <wp:extent cx="5274310" cy="2283093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FA2" w:rsidRDefault="00C16FA2">
      <w:pPr>
        <w:rPr>
          <w:b/>
        </w:rPr>
      </w:pPr>
      <w:r>
        <w:rPr>
          <w:noProof/>
        </w:rPr>
        <w:drawing>
          <wp:inline distT="0" distB="0" distL="0" distR="0" wp14:anchorId="66571B23" wp14:editId="092F259C">
            <wp:extent cx="5274310" cy="2831279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FA2" w:rsidRDefault="00C16FA2">
      <w:pPr>
        <w:widowControl/>
        <w:jc w:val="left"/>
        <w:rPr>
          <w:b/>
        </w:rPr>
      </w:pPr>
      <w:r>
        <w:rPr>
          <w:b/>
        </w:rPr>
        <w:br w:type="page"/>
      </w:r>
    </w:p>
    <w:p w:rsidR="00D2753E" w:rsidRDefault="00D2753E">
      <w:pPr>
        <w:widowControl/>
        <w:jc w:val="left"/>
        <w:rPr>
          <w:b/>
        </w:rPr>
      </w:pPr>
    </w:p>
    <w:p w:rsidR="00D2753E" w:rsidRDefault="00D2753E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7052453C" wp14:editId="1F719ECF">
            <wp:extent cx="5274310" cy="1259974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C8" w:rsidRDefault="0002058A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C6BFF4D" wp14:editId="3B4F4361">
            <wp:extent cx="5274310" cy="2777559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8A" w:rsidRDefault="0002058A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36EF20A" wp14:editId="453819D5">
            <wp:extent cx="5274310" cy="972451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ED6" w:rsidRDefault="00EC63FF">
      <w:pPr>
        <w:rPr>
          <w:rFonts w:hint="eastAsia"/>
          <w:b/>
        </w:rPr>
      </w:pPr>
      <w:r>
        <w:rPr>
          <w:rFonts w:hint="eastAsia"/>
          <w:b/>
        </w:rPr>
        <w:t>为什么互联网公司喜欢使用嵌套查询？</w:t>
      </w:r>
    </w:p>
    <w:p w:rsidR="00FA0ED6" w:rsidRDefault="00FA0ED6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51D116D" wp14:editId="11C649BA">
            <wp:extent cx="5274310" cy="143212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ED6" w:rsidRDefault="00075036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4923E46" wp14:editId="696BDD74">
            <wp:extent cx="5274310" cy="72605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36" w:rsidRDefault="00075036">
      <w:pPr>
        <w:rPr>
          <w:rFonts w:hint="eastAsia"/>
          <w:b/>
        </w:rPr>
      </w:pPr>
    </w:p>
    <w:p w:rsidR="0000186B" w:rsidRDefault="0000186B">
      <w:pPr>
        <w:rPr>
          <w:rFonts w:hint="eastAsia"/>
          <w:b/>
        </w:rPr>
      </w:pPr>
    </w:p>
    <w:p w:rsidR="0000186B" w:rsidRDefault="0000186B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0AB4927" wp14:editId="43ABDE33">
            <wp:extent cx="5274310" cy="1802056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2F6" w:rsidRDefault="004A72F6">
      <w:pPr>
        <w:rPr>
          <w:rFonts w:hint="eastAsia"/>
          <w:b/>
        </w:rPr>
      </w:pPr>
      <w:r>
        <w:rPr>
          <w:rFonts w:hint="eastAsia"/>
          <w:b/>
        </w:rPr>
        <w:t>嵌套查询：</w:t>
      </w:r>
    </w:p>
    <w:p w:rsidR="0000186B" w:rsidRDefault="004A72F6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793DDA0" wp14:editId="4DB008BA">
            <wp:extent cx="5274310" cy="2756804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DDF" w:rsidRDefault="002C1DDF">
      <w:pPr>
        <w:rPr>
          <w:rFonts w:hint="eastAsia"/>
          <w:b/>
        </w:rPr>
      </w:pPr>
    </w:p>
    <w:p w:rsidR="002C1DDF" w:rsidRDefault="00707522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803C150" wp14:editId="14E0CEF8">
            <wp:extent cx="5274310" cy="2380154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22" w:rsidRDefault="00707522">
      <w:pPr>
        <w:rPr>
          <w:rFonts w:hint="eastAsia"/>
          <w:b/>
        </w:rPr>
      </w:pPr>
    </w:p>
    <w:p w:rsidR="00EF76AC" w:rsidRDefault="00EF76A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6AB3B47" wp14:editId="5D3ABEE1">
            <wp:extent cx="5274310" cy="798472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AC" w:rsidRDefault="00FE6B91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D53D303" wp14:editId="7EB9A512">
            <wp:extent cx="5274310" cy="1742232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91" w:rsidRDefault="00FE6B91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94E8933" wp14:editId="2A6E9D16">
            <wp:extent cx="5274310" cy="257000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80" w:rsidRDefault="00F20680">
      <w:pPr>
        <w:rPr>
          <w:rFonts w:hint="eastAsia"/>
          <w:b/>
        </w:rPr>
      </w:pPr>
    </w:p>
    <w:p w:rsidR="00F20680" w:rsidRDefault="00F20680">
      <w:pPr>
        <w:rPr>
          <w:rFonts w:hint="eastAsia"/>
          <w:b/>
        </w:rPr>
      </w:pPr>
    </w:p>
    <w:p w:rsidR="00FE6B91" w:rsidRDefault="008D7E7D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9ADD991" wp14:editId="534C70BD">
            <wp:extent cx="5274310" cy="1730633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7D" w:rsidRDefault="008D7E7D">
      <w:pPr>
        <w:rPr>
          <w:rFonts w:hint="eastAsia"/>
          <w:b/>
        </w:rPr>
      </w:pPr>
    </w:p>
    <w:p w:rsidR="009F5C6F" w:rsidRDefault="009F5C6F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ECC4B67" wp14:editId="4FC22916">
            <wp:extent cx="5274310" cy="185211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5C" w:rsidRDefault="002F205C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0C193EA" wp14:editId="7E4B0304">
            <wp:extent cx="5274310" cy="2775117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5C" w:rsidRDefault="00484A5A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723077F" wp14:editId="1E3AC2A1">
            <wp:extent cx="5274310" cy="3153598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5A" w:rsidRDefault="00290E67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9CCB292" wp14:editId="6C2E240F">
            <wp:extent cx="5274310" cy="3139557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90" w:rsidRDefault="00755F9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FBC637A" wp14:editId="6D6FB99B">
            <wp:extent cx="5274310" cy="318839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E67" w:rsidRDefault="00290E67">
      <w:pPr>
        <w:rPr>
          <w:rFonts w:hint="eastAsia"/>
          <w:b/>
        </w:rPr>
      </w:pPr>
    </w:p>
    <w:p w:rsidR="003C35BE" w:rsidRDefault="003C35BE">
      <w:pPr>
        <w:rPr>
          <w:rFonts w:hint="eastAsia"/>
          <w:b/>
        </w:rPr>
      </w:pPr>
    </w:p>
    <w:p w:rsidR="009932C9" w:rsidRDefault="009932C9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36318E2" wp14:editId="5A67357F">
            <wp:extent cx="5274310" cy="2079812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C9" w:rsidRDefault="009932C9">
      <w:pPr>
        <w:rPr>
          <w:rFonts w:hint="eastAsia"/>
          <w:b/>
        </w:rPr>
      </w:pPr>
    </w:p>
    <w:p w:rsidR="007730CE" w:rsidRDefault="007730CE">
      <w:pPr>
        <w:rPr>
          <w:rFonts w:hint="eastAsia"/>
          <w:b/>
        </w:rPr>
      </w:pPr>
    </w:p>
    <w:p w:rsidR="007730CE" w:rsidRDefault="007730CE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EE61387" wp14:editId="1B87EAA7">
            <wp:extent cx="5274310" cy="27266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CE" w:rsidRDefault="007730CE">
      <w:pPr>
        <w:rPr>
          <w:rFonts w:hint="eastAsia"/>
          <w:b/>
        </w:rPr>
      </w:pPr>
    </w:p>
    <w:p w:rsidR="007730CE" w:rsidRDefault="00972E2B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63D4A4A" wp14:editId="1E3ABE00">
            <wp:extent cx="5274310" cy="17202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30" w:rsidRPr="00F303DF" w:rsidRDefault="00203630">
      <w:pPr>
        <w:rPr>
          <w:b/>
        </w:rPr>
      </w:pPr>
      <w:bookmarkStart w:id="0" w:name="_GoBack"/>
      <w:bookmarkEnd w:id="0"/>
    </w:p>
    <w:sectPr w:rsidR="00203630" w:rsidRPr="00F303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6615" w:rsidRDefault="00676615" w:rsidP="009E1A8D">
      <w:r>
        <w:separator/>
      </w:r>
    </w:p>
  </w:endnote>
  <w:endnote w:type="continuationSeparator" w:id="0">
    <w:p w:rsidR="00676615" w:rsidRDefault="00676615" w:rsidP="009E1A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6615" w:rsidRDefault="00676615" w:rsidP="009E1A8D">
      <w:r>
        <w:separator/>
      </w:r>
    </w:p>
  </w:footnote>
  <w:footnote w:type="continuationSeparator" w:id="0">
    <w:p w:rsidR="00676615" w:rsidRDefault="00676615" w:rsidP="009E1A8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6A8A"/>
    <w:rsid w:val="0000186B"/>
    <w:rsid w:val="0002058A"/>
    <w:rsid w:val="000343C9"/>
    <w:rsid w:val="00056FE0"/>
    <w:rsid w:val="00075036"/>
    <w:rsid w:val="0008285D"/>
    <w:rsid w:val="00082C27"/>
    <w:rsid w:val="000D213B"/>
    <w:rsid w:val="00142C02"/>
    <w:rsid w:val="0014544A"/>
    <w:rsid w:val="001637B6"/>
    <w:rsid w:val="001C7C3D"/>
    <w:rsid w:val="001F7C2B"/>
    <w:rsid w:val="00203630"/>
    <w:rsid w:val="00220A11"/>
    <w:rsid w:val="00276A8A"/>
    <w:rsid w:val="002845C9"/>
    <w:rsid w:val="00290E67"/>
    <w:rsid w:val="00295BAE"/>
    <w:rsid w:val="002C1DDF"/>
    <w:rsid w:val="002F205C"/>
    <w:rsid w:val="00315344"/>
    <w:rsid w:val="00335504"/>
    <w:rsid w:val="00335749"/>
    <w:rsid w:val="00361E50"/>
    <w:rsid w:val="003C35BE"/>
    <w:rsid w:val="003D2D84"/>
    <w:rsid w:val="003E4F7F"/>
    <w:rsid w:val="0042412D"/>
    <w:rsid w:val="00425802"/>
    <w:rsid w:val="0046210D"/>
    <w:rsid w:val="00481729"/>
    <w:rsid w:val="00484A5A"/>
    <w:rsid w:val="004958CF"/>
    <w:rsid w:val="004A72F6"/>
    <w:rsid w:val="004B3FCC"/>
    <w:rsid w:val="004D79E6"/>
    <w:rsid w:val="005125D3"/>
    <w:rsid w:val="005779AC"/>
    <w:rsid w:val="005E1402"/>
    <w:rsid w:val="00601B14"/>
    <w:rsid w:val="00676615"/>
    <w:rsid w:val="006C2F40"/>
    <w:rsid w:val="006E2734"/>
    <w:rsid w:val="00707522"/>
    <w:rsid w:val="00735545"/>
    <w:rsid w:val="007504CE"/>
    <w:rsid w:val="00755F90"/>
    <w:rsid w:val="007730CE"/>
    <w:rsid w:val="00797D97"/>
    <w:rsid w:val="007B3924"/>
    <w:rsid w:val="007C6CBF"/>
    <w:rsid w:val="00811CD7"/>
    <w:rsid w:val="0083692E"/>
    <w:rsid w:val="00850FF3"/>
    <w:rsid w:val="008704D0"/>
    <w:rsid w:val="008A490B"/>
    <w:rsid w:val="008D7E7D"/>
    <w:rsid w:val="008E2D21"/>
    <w:rsid w:val="00922CC8"/>
    <w:rsid w:val="00942147"/>
    <w:rsid w:val="00942368"/>
    <w:rsid w:val="00956B97"/>
    <w:rsid w:val="00972E2B"/>
    <w:rsid w:val="009932C9"/>
    <w:rsid w:val="009E1A8D"/>
    <w:rsid w:val="009F24FF"/>
    <w:rsid w:val="009F5C6F"/>
    <w:rsid w:val="00A450AA"/>
    <w:rsid w:val="00A706D6"/>
    <w:rsid w:val="00AE1294"/>
    <w:rsid w:val="00B21D32"/>
    <w:rsid w:val="00B24788"/>
    <w:rsid w:val="00B3047F"/>
    <w:rsid w:val="00BA0B30"/>
    <w:rsid w:val="00C16FA2"/>
    <w:rsid w:val="00C73F43"/>
    <w:rsid w:val="00D17B5B"/>
    <w:rsid w:val="00D2753E"/>
    <w:rsid w:val="00D445C0"/>
    <w:rsid w:val="00D7544D"/>
    <w:rsid w:val="00DA5D0F"/>
    <w:rsid w:val="00DD16E1"/>
    <w:rsid w:val="00E56D04"/>
    <w:rsid w:val="00EC63FF"/>
    <w:rsid w:val="00EC79B6"/>
    <w:rsid w:val="00EF03AC"/>
    <w:rsid w:val="00EF76AC"/>
    <w:rsid w:val="00F167BD"/>
    <w:rsid w:val="00F20680"/>
    <w:rsid w:val="00F2299A"/>
    <w:rsid w:val="00F24202"/>
    <w:rsid w:val="00F303DF"/>
    <w:rsid w:val="00FA0ED6"/>
    <w:rsid w:val="00FA5BE6"/>
    <w:rsid w:val="00FD49F9"/>
    <w:rsid w:val="00FE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E1A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E1A8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E1A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E1A8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E1A8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E1A8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E1A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E1A8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E1A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E1A8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E1A8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E1A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25</Pages>
  <Words>39</Words>
  <Characters>225</Characters>
  <Application>Microsoft Office Word</Application>
  <DocSecurity>0</DocSecurity>
  <Lines>1</Lines>
  <Paragraphs>1</Paragraphs>
  <ScaleCrop>false</ScaleCrop>
  <Company>Microsoft</Company>
  <LinksUpToDate>false</LinksUpToDate>
  <CharactersWithSpaces>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93</cp:revision>
  <dcterms:created xsi:type="dcterms:W3CDTF">2020-05-21T14:58:00Z</dcterms:created>
  <dcterms:modified xsi:type="dcterms:W3CDTF">2020-05-26T15:26:00Z</dcterms:modified>
</cp:coreProperties>
</file>